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D2" w:rsidRDefault="00195AA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洛阳理工学院赴国（境）交换生项目申请表</w:t>
      </w:r>
    </w:p>
    <w:p w:rsidR="004579D2" w:rsidRDefault="004579D2">
      <w:pPr>
        <w:spacing w:line="360" w:lineRule="exact"/>
        <w:jc w:val="center"/>
        <w:rPr>
          <w:b/>
        </w:rPr>
      </w:pPr>
    </w:p>
    <w:tbl>
      <w:tblPr>
        <w:tblW w:w="86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96"/>
        <w:gridCol w:w="1739"/>
        <w:gridCol w:w="1688"/>
        <w:gridCol w:w="1791"/>
        <w:gridCol w:w="1914"/>
      </w:tblGrid>
      <w:tr w:rsidR="004579D2" w:rsidTr="00613635">
        <w:trPr>
          <w:trHeight w:val="305"/>
          <w:jc w:val="center"/>
        </w:trPr>
        <w:tc>
          <w:tcPr>
            <w:tcW w:w="1496" w:type="dxa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姓名（中文）</w:t>
            </w:r>
          </w:p>
        </w:tc>
        <w:tc>
          <w:tcPr>
            <w:tcW w:w="1739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791" w:type="dxa"/>
            <w:vMerge w:val="restart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 w:val="restart"/>
            <w:textDirection w:val="tbRlV"/>
            <w:vAlign w:val="center"/>
          </w:tcPr>
          <w:p w:rsidR="004579D2" w:rsidRDefault="004579D2">
            <w:pPr>
              <w:spacing w:line="360" w:lineRule="exact"/>
              <w:ind w:right="113" w:firstLineChars="150" w:firstLine="360"/>
              <w:jc w:val="center"/>
              <w:rPr>
                <w:rFonts w:ascii="宋体" w:hAnsi="宋体"/>
                <w:sz w:val="24"/>
              </w:rPr>
            </w:pPr>
          </w:p>
          <w:p w:rsidR="004579D2" w:rsidRDefault="0042679E">
            <w:pPr>
              <w:spacing w:line="360" w:lineRule="exact"/>
              <w:ind w:right="113" w:firstLineChars="150" w:firstLine="3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一  寸   </w:t>
            </w:r>
            <w:r w:rsidR="00195AAA">
              <w:rPr>
                <w:rFonts w:ascii="宋体" w:hAnsi="宋体" w:hint="eastAsia"/>
                <w:sz w:val="24"/>
              </w:rPr>
              <w:t>照  片</w:t>
            </w:r>
          </w:p>
          <w:p w:rsidR="004579D2" w:rsidRDefault="004579D2">
            <w:pPr>
              <w:spacing w:line="360" w:lineRule="exact"/>
              <w:ind w:right="113" w:firstLineChars="150" w:firstLine="360"/>
              <w:jc w:val="center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248"/>
          <w:jc w:val="center"/>
        </w:trPr>
        <w:tc>
          <w:tcPr>
            <w:tcW w:w="1496" w:type="dxa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姓名（拼音）</w:t>
            </w:r>
          </w:p>
        </w:tc>
        <w:tc>
          <w:tcPr>
            <w:tcW w:w="1739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53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91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396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4752E0" w:rsidP="004752E0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</w:t>
            </w:r>
            <w:r w:rsidR="00195AAA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院</w:t>
            </w:r>
          </w:p>
        </w:tc>
        <w:tc>
          <w:tcPr>
            <w:tcW w:w="1791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11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级</w:t>
            </w:r>
          </w:p>
        </w:tc>
        <w:tc>
          <w:tcPr>
            <w:tcW w:w="1791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06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家长联系</w:t>
            </w:r>
            <w:r w:rsidR="00173481">
              <w:rPr>
                <w:rFonts w:ascii="宋体" w:hAnsi="宋体" w:hint="eastAsia"/>
                <w:sz w:val="24"/>
              </w:rPr>
              <w:t>方式</w:t>
            </w:r>
          </w:p>
        </w:tc>
        <w:tc>
          <w:tcPr>
            <w:tcW w:w="1791" w:type="dxa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4" w:type="dxa"/>
            <w:vMerge/>
            <w:vAlign w:val="center"/>
          </w:tcPr>
          <w:p w:rsidR="004579D2" w:rsidRDefault="004579D2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04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705" w:type="dxa"/>
            <w:gridSpan w:val="2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04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拟申请项目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拟申请专业</w:t>
            </w:r>
          </w:p>
        </w:tc>
        <w:tc>
          <w:tcPr>
            <w:tcW w:w="3705" w:type="dxa"/>
            <w:gridSpan w:val="2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79D2" w:rsidTr="00613635">
        <w:trPr>
          <w:trHeight w:val="404"/>
          <w:jc w:val="center"/>
        </w:trPr>
        <w:tc>
          <w:tcPr>
            <w:tcW w:w="1496" w:type="dxa"/>
            <w:vAlign w:val="center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留学期限</w:t>
            </w:r>
          </w:p>
        </w:tc>
        <w:tc>
          <w:tcPr>
            <w:tcW w:w="1739" w:type="dxa"/>
            <w:vAlign w:val="center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8" w:type="dxa"/>
          </w:tcPr>
          <w:p w:rsidR="004579D2" w:rsidRDefault="00195AA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语言能力水平</w:t>
            </w:r>
          </w:p>
        </w:tc>
        <w:tc>
          <w:tcPr>
            <w:tcW w:w="3705" w:type="dxa"/>
            <w:gridSpan w:val="2"/>
          </w:tcPr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79D2" w:rsidTr="00920D22">
        <w:trPr>
          <w:trHeight w:val="8315"/>
          <w:jc w:val="center"/>
        </w:trPr>
        <w:tc>
          <w:tcPr>
            <w:tcW w:w="8628" w:type="dxa"/>
            <w:gridSpan w:val="5"/>
            <w:vAlign w:val="center"/>
          </w:tcPr>
          <w:p w:rsidR="004579D2" w:rsidRDefault="00FC76FD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申请理由及申请人基本情况</w:t>
            </w:r>
            <w:r w:rsidR="00195AAA">
              <w:rPr>
                <w:rFonts w:ascii="宋体" w:hAnsi="宋体" w:hint="eastAsia"/>
                <w:sz w:val="24"/>
              </w:rPr>
              <w:t>（包括在校期间的学习、获奖情况、科研、实习经历等情况</w:t>
            </w:r>
            <w:r w:rsidR="007B4889">
              <w:rPr>
                <w:rFonts w:ascii="宋体" w:hAnsi="宋体" w:hint="eastAsia"/>
                <w:sz w:val="24"/>
              </w:rPr>
              <w:t>）</w:t>
            </w:r>
          </w:p>
          <w:p w:rsidR="004579D2" w:rsidRPr="00613635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Pr="00FC76FD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195AA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申请人签字：</w:t>
            </w: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195AA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</w:t>
            </w:r>
            <w:r w:rsidR="0064046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年   月   日</w:t>
            </w: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579D2" w:rsidRDefault="004579D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20D22" w:rsidRDefault="00920D22">
      <w:pPr>
        <w:widowControl/>
        <w:jc w:val="left"/>
        <w:rPr>
          <w:b/>
          <w:bCs/>
          <w:sz w:val="30"/>
        </w:rPr>
      </w:pPr>
      <w:r>
        <w:rPr>
          <w:b/>
          <w:bCs/>
          <w:sz w:val="30"/>
        </w:rPr>
        <w:br w:type="page"/>
      </w:r>
    </w:p>
    <w:p w:rsidR="004579D2" w:rsidRDefault="00195AAA">
      <w:pPr>
        <w:rPr>
          <w:b/>
          <w:bCs/>
          <w:sz w:val="30"/>
        </w:rPr>
      </w:pPr>
      <w:r>
        <w:rPr>
          <w:rFonts w:hint="eastAsia"/>
          <w:b/>
          <w:bCs/>
          <w:sz w:val="30"/>
        </w:rPr>
        <w:lastRenderedPageBreak/>
        <w:t>审核意见：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8522"/>
      </w:tblGrid>
      <w:tr w:rsidR="004579D2" w:rsidRPr="00FC76FD">
        <w:trPr>
          <w:trHeight w:val="2164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2" w:rsidRPr="00FC76FD" w:rsidRDefault="00195AAA">
            <w:pPr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院（部）</w:t>
            </w:r>
            <w:bookmarkStart w:id="0" w:name="_GoBack"/>
            <w:bookmarkEnd w:id="0"/>
            <w:r w:rsidRPr="00FC76FD">
              <w:rPr>
                <w:rFonts w:hint="eastAsia"/>
                <w:kern w:val="0"/>
                <w:sz w:val="28"/>
                <w:szCs w:val="28"/>
              </w:rPr>
              <w:t>意见：</w:t>
            </w:r>
          </w:p>
          <w:p w:rsidR="004579D2" w:rsidRPr="00FC76FD" w:rsidRDefault="004579D2">
            <w:pPr>
              <w:rPr>
                <w:kern w:val="0"/>
                <w:sz w:val="28"/>
                <w:szCs w:val="28"/>
              </w:rPr>
            </w:pPr>
          </w:p>
          <w:p w:rsidR="004579D2" w:rsidRPr="00FC76FD" w:rsidRDefault="00195AAA" w:rsidP="006F469C">
            <w:pPr>
              <w:ind w:firstLineChars="1200" w:firstLine="336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主任签名（盖章）：</w:t>
            </w:r>
          </w:p>
          <w:p w:rsidR="004579D2" w:rsidRPr="00FC76FD" w:rsidRDefault="00195AAA" w:rsidP="006F469C">
            <w:pPr>
              <w:ind w:firstLineChars="1800" w:firstLine="504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日期：</w:t>
            </w:r>
          </w:p>
        </w:tc>
      </w:tr>
      <w:tr w:rsidR="004579D2" w:rsidRPr="00FC76FD">
        <w:trPr>
          <w:trHeight w:val="2153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2" w:rsidRPr="00FC76FD" w:rsidRDefault="00195AAA">
            <w:pPr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学生处意见：</w:t>
            </w:r>
          </w:p>
          <w:p w:rsidR="004579D2" w:rsidRPr="00FC76FD" w:rsidRDefault="004579D2">
            <w:pPr>
              <w:rPr>
                <w:kern w:val="0"/>
                <w:sz w:val="28"/>
                <w:szCs w:val="28"/>
              </w:rPr>
            </w:pPr>
          </w:p>
          <w:p w:rsidR="004579D2" w:rsidRPr="00FC76FD" w:rsidRDefault="00195AAA" w:rsidP="006F469C">
            <w:pPr>
              <w:ind w:firstLineChars="1200" w:firstLine="336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负责人签名（盖章）：</w:t>
            </w:r>
          </w:p>
          <w:p w:rsidR="004579D2" w:rsidRPr="00FC76FD" w:rsidRDefault="00195AAA" w:rsidP="006F469C">
            <w:pPr>
              <w:ind w:firstLineChars="1900" w:firstLine="532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日期：</w:t>
            </w:r>
          </w:p>
        </w:tc>
      </w:tr>
      <w:tr w:rsidR="004579D2" w:rsidRPr="00FC76FD">
        <w:trPr>
          <w:trHeight w:val="2441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2" w:rsidRPr="00FC76FD" w:rsidRDefault="00195AAA">
            <w:pPr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财务处意见：</w:t>
            </w:r>
          </w:p>
          <w:p w:rsidR="006F469C" w:rsidRPr="00FC76FD" w:rsidRDefault="006F469C" w:rsidP="00FC76FD">
            <w:pPr>
              <w:ind w:firstLineChars="1200" w:firstLine="3360"/>
              <w:rPr>
                <w:kern w:val="0"/>
                <w:sz w:val="28"/>
                <w:szCs w:val="28"/>
              </w:rPr>
            </w:pPr>
          </w:p>
          <w:p w:rsidR="004579D2" w:rsidRPr="00FC76FD" w:rsidRDefault="00195AAA" w:rsidP="00E83A92">
            <w:pPr>
              <w:ind w:firstLineChars="1200" w:firstLine="336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负责人签名（盖章）：</w:t>
            </w:r>
          </w:p>
          <w:p w:rsidR="004579D2" w:rsidRPr="00FC76FD" w:rsidRDefault="00195AAA" w:rsidP="00E83A92">
            <w:pPr>
              <w:ind w:firstLineChars="1900" w:firstLine="532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日期：</w:t>
            </w:r>
          </w:p>
        </w:tc>
      </w:tr>
      <w:tr w:rsidR="004579D2" w:rsidRPr="00FC76FD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2" w:rsidRPr="00FC76FD" w:rsidRDefault="00195AAA">
            <w:pPr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教务处意见：</w:t>
            </w:r>
          </w:p>
          <w:p w:rsidR="004579D2" w:rsidRPr="00FC76FD" w:rsidRDefault="004579D2">
            <w:pPr>
              <w:rPr>
                <w:kern w:val="0"/>
                <w:sz w:val="28"/>
                <w:szCs w:val="28"/>
              </w:rPr>
            </w:pPr>
          </w:p>
          <w:p w:rsidR="004579D2" w:rsidRPr="00FC76FD" w:rsidRDefault="00195AAA" w:rsidP="009A7745">
            <w:pPr>
              <w:ind w:firstLineChars="1200" w:firstLine="336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负责人签名（盖章）：</w:t>
            </w:r>
          </w:p>
          <w:p w:rsidR="004579D2" w:rsidRPr="00FC76FD" w:rsidRDefault="00195AAA" w:rsidP="009A7745">
            <w:pPr>
              <w:ind w:firstLineChars="1900" w:firstLine="532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日期：</w:t>
            </w:r>
          </w:p>
        </w:tc>
      </w:tr>
      <w:tr w:rsidR="004579D2" w:rsidRPr="00FC76FD">
        <w:trPr>
          <w:trHeight w:val="2272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2" w:rsidRPr="00FC76FD" w:rsidRDefault="00195AAA">
            <w:pPr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国际交流合作处意见：</w:t>
            </w:r>
          </w:p>
          <w:p w:rsidR="00AA1926" w:rsidRPr="00FC76FD" w:rsidRDefault="00AA1926" w:rsidP="00FC76FD">
            <w:pPr>
              <w:ind w:firstLineChars="1100" w:firstLine="3080"/>
              <w:rPr>
                <w:kern w:val="0"/>
                <w:sz w:val="28"/>
                <w:szCs w:val="28"/>
              </w:rPr>
            </w:pPr>
          </w:p>
          <w:p w:rsidR="004579D2" w:rsidRPr="00FC76FD" w:rsidRDefault="00195AAA" w:rsidP="00AA1926">
            <w:pPr>
              <w:ind w:firstLineChars="1100" w:firstLine="308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负责人签名（盖章）：</w:t>
            </w:r>
          </w:p>
          <w:p w:rsidR="004579D2" w:rsidRPr="00FC76FD" w:rsidRDefault="00195AAA" w:rsidP="00AA1926">
            <w:pPr>
              <w:ind w:firstLineChars="1900" w:firstLine="5320"/>
              <w:rPr>
                <w:kern w:val="0"/>
                <w:sz w:val="28"/>
                <w:szCs w:val="28"/>
              </w:rPr>
            </w:pPr>
            <w:r w:rsidRPr="00FC76FD">
              <w:rPr>
                <w:rFonts w:hint="eastAsia"/>
                <w:kern w:val="0"/>
                <w:sz w:val="28"/>
                <w:szCs w:val="28"/>
              </w:rPr>
              <w:t>日期：</w:t>
            </w:r>
          </w:p>
        </w:tc>
      </w:tr>
    </w:tbl>
    <w:p w:rsidR="004579D2" w:rsidRPr="005803E9" w:rsidRDefault="00195AAA">
      <w:pPr>
        <w:rPr>
          <w:sz w:val="28"/>
          <w:szCs w:val="28"/>
        </w:rPr>
      </w:pPr>
      <w:r w:rsidRPr="005803E9">
        <w:rPr>
          <w:rFonts w:hint="eastAsia"/>
          <w:sz w:val="28"/>
          <w:szCs w:val="28"/>
        </w:rPr>
        <w:t>本申请表</w:t>
      </w:r>
      <w:r w:rsidR="005803E9">
        <w:rPr>
          <w:rFonts w:hint="eastAsia"/>
          <w:sz w:val="28"/>
          <w:szCs w:val="28"/>
        </w:rPr>
        <w:t>正反面打印，</w:t>
      </w:r>
      <w:r w:rsidRPr="005803E9">
        <w:rPr>
          <w:rFonts w:hint="eastAsia"/>
          <w:sz w:val="28"/>
          <w:szCs w:val="28"/>
        </w:rPr>
        <w:t>一式两份，学生本人保留一份。</w:t>
      </w:r>
    </w:p>
    <w:sectPr w:rsidR="004579D2" w:rsidRPr="005803E9" w:rsidSect="00457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E5D" w:rsidRDefault="00B57E5D" w:rsidP="00613635">
      <w:r>
        <w:separator/>
      </w:r>
    </w:p>
  </w:endnote>
  <w:endnote w:type="continuationSeparator" w:id="1">
    <w:p w:rsidR="00B57E5D" w:rsidRDefault="00B57E5D" w:rsidP="00613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E5D" w:rsidRDefault="00B57E5D" w:rsidP="00613635">
      <w:r>
        <w:separator/>
      </w:r>
    </w:p>
  </w:footnote>
  <w:footnote w:type="continuationSeparator" w:id="1">
    <w:p w:rsidR="00B57E5D" w:rsidRDefault="00B57E5D" w:rsidP="006136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874"/>
    <w:rsid w:val="000A2C92"/>
    <w:rsid w:val="0016106A"/>
    <w:rsid w:val="00173481"/>
    <w:rsid w:val="0017504C"/>
    <w:rsid w:val="00195AAA"/>
    <w:rsid w:val="002506C1"/>
    <w:rsid w:val="0042679E"/>
    <w:rsid w:val="004579D2"/>
    <w:rsid w:val="00462FB4"/>
    <w:rsid w:val="004752E0"/>
    <w:rsid w:val="00550B39"/>
    <w:rsid w:val="005803E9"/>
    <w:rsid w:val="00613635"/>
    <w:rsid w:val="00640461"/>
    <w:rsid w:val="006F469C"/>
    <w:rsid w:val="007B4889"/>
    <w:rsid w:val="007F1FEA"/>
    <w:rsid w:val="007F64CB"/>
    <w:rsid w:val="008917B2"/>
    <w:rsid w:val="00920D22"/>
    <w:rsid w:val="009A7745"/>
    <w:rsid w:val="009D1E0C"/>
    <w:rsid w:val="00AA1926"/>
    <w:rsid w:val="00B57E5D"/>
    <w:rsid w:val="00CF5874"/>
    <w:rsid w:val="00D02A87"/>
    <w:rsid w:val="00E83A92"/>
    <w:rsid w:val="00E87880"/>
    <w:rsid w:val="00FC76FD"/>
    <w:rsid w:val="00FE1FDA"/>
    <w:rsid w:val="5A0A42FF"/>
    <w:rsid w:val="7758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57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57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4579D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4579D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579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18</cp:revision>
  <cp:lastPrinted>2019-03-28T02:49:00Z</cp:lastPrinted>
  <dcterms:created xsi:type="dcterms:W3CDTF">2016-01-05T08:54:00Z</dcterms:created>
  <dcterms:modified xsi:type="dcterms:W3CDTF">2019-03-28T02:50:00Z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